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6" w:rsidRPr="00AB1295" w:rsidRDefault="00F41EF3" w:rsidP="00AB1295">
      <w:pPr>
        <w:bidi/>
        <w:spacing w:line="276" w:lineRule="auto"/>
        <w:rPr>
          <w:rFonts w:ascii="ae_AlBattar" w:hAnsi="ae_AlBattar" w:cs="ae_AlBattar"/>
          <w:sz w:val="32"/>
          <w:szCs w:val="32"/>
          <w:rtl/>
        </w:rPr>
      </w:pPr>
      <w:r w:rsidRPr="00AB1295">
        <w:rPr>
          <w:rFonts w:ascii="ae_AlBattar" w:hAnsi="ae_AlBattar" w:cs="ae_AlBattar"/>
          <w:sz w:val="32"/>
          <w:szCs w:val="32"/>
          <w:rtl/>
        </w:rPr>
        <w:t>بسم الله الرحمن الرحيم</w:t>
      </w:r>
    </w:p>
    <w:p w:rsidR="00F41EF3" w:rsidRPr="00AB1295" w:rsidRDefault="00F41EF3" w:rsidP="00AB1295">
      <w:pPr>
        <w:bidi/>
        <w:spacing w:line="276" w:lineRule="auto"/>
        <w:rPr>
          <w:rFonts w:ascii="ae_AlBattar" w:hAnsi="ae_AlBattar" w:cs="ae_AlBattar"/>
          <w:sz w:val="32"/>
          <w:szCs w:val="32"/>
          <w:rtl/>
        </w:rPr>
      </w:pPr>
      <w:r w:rsidRPr="00AB1295">
        <w:rPr>
          <w:rFonts w:ascii="ae_AlBattar" w:hAnsi="ae_AlBattar" w:cs="ae_AlBattar"/>
          <w:sz w:val="32"/>
          <w:szCs w:val="32"/>
          <w:rtl/>
        </w:rPr>
        <w:t>جامعة بوليتكنك فلسطين</w:t>
      </w:r>
    </w:p>
    <w:p w:rsidR="00F41EF3" w:rsidRPr="00AB1295" w:rsidRDefault="00F41EF3" w:rsidP="00AB1295">
      <w:pPr>
        <w:bidi/>
        <w:spacing w:line="276" w:lineRule="auto"/>
        <w:rPr>
          <w:rFonts w:ascii="ae_AlBattar" w:hAnsi="ae_AlBattar" w:cs="ae_AlBattar"/>
          <w:b/>
          <w:bCs/>
          <w:sz w:val="32"/>
          <w:szCs w:val="32"/>
          <w:rtl/>
        </w:rPr>
      </w:pPr>
      <w:r w:rsidRPr="00AB1295">
        <w:rPr>
          <w:rFonts w:ascii="ae_AlBattar" w:hAnsi="ae_AlBattar" w:cs="ae_AlBattar"/>
          <w:sz w:val="32"/>
          <w:szCs w:val="32"/>
          <w:rtl/>
        </w:rPr>
        <w:t>دائرة القبول التسجيل</w:t>
      </w:r>
    </w:p>
    <w:p w:rsidR="00F41EF3" w:rsidRPr="00AB1295" w:rsidRDefault="00AB1295" w:rsidP="00AB1295">
      <w:pPr>
        <w:bidi/>
        <w:spacing w:line="276" w:lineRule="auto"/>
        <w:rPr>
          <w:rFonts w:ascii="ae_AlBattar" w:hAnsi="ae_AlBattar" w:cs="ae_AlBattar"/>
          <w:b/>
          <w:bCs/>
          <w:sz w:val="32"/>
          <w:szCs w:val="32"/>
          <w:rtl/>
        </w:rPr>
      </w:pPr>
      <w:r w:rsidRPr="00AB1295">
        <w:rPr>
          <w:rFonts w:ascii="ae_AlBattar" w:hAnsi="ae_AlBattar" w:cs="ae_AlBattar"/>
          <w:b/>
          <w:bCs/>
          <w:sz w:val="32"/>
          <w:szCs w:val="32"/>
          <w:rtl/>
        </w:rPr>
        <w:t>بطاقة تسجيل اولي</w:t>
      </w:r>
    </w:p>
    <w:tbl>
      <w:tblPr>
        <w:tblStyle w:val="TableGrid"/>
        <w:bidiVisual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1742"/>
        <w:gridCol w:w="778"/>
        <w:gridCol w:w="900"/>
        <w:gridCol w:w="1260"/>
        <w:gridCol w:w="3420"/>
      </w:tblGrid>
      <w:tr w:rsidR="00F41EF3" w:rsidRPr="00AB1295" w:rsidTr="00AB1295">
        <w:tc>
          <w:tcPr>
            <w:tcW w:w="6120" w:type="dxa"/>
            <w:gridSpan w:val="4"/>
          </w:tcPr>
          <w:p w:rsidR="00F41EF3" w:rsidRPr="00AB1295" w:rsidRDefault="00AB1295" w:rsidP="00F41EF3">
            <w:pPr>
              <w:bidi/>
              <w:jc w:val="both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AB1295">
              <w:rPr>
                <w:rFonts w:cs="Simplified Arabic" w:hint="cs"/>
                <w:b/>
                <w:bCs/>
                <w:sz w:val="30"/>
                <w:szCs w:val="30"/>
                <w:rtl/>
              </w:rPr>
              <w:t>اسم الطالب: ..............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>...................</w:t>
            </w:r>
            <w:r w:rsidRPr="00AB1295">
              <w:rPr>
                <w:rFonts w:cs="Simplified Arabic" w:hint="cs"/>
                <w:b/>
                <w:bCs/>
                <w:sz w:val="30"/>
                <w:szCs w:val="30"/>
                <w:rtl/>
              </w:rPr>
              <w:t>.......</w:t>
            </w:r>
          </w:p>
        </w:tc>
        <w:tc>
          <w:tcPr>
            <w:tcW w:w="4680" w:type="dxa"/>
            <w:gridSpan w:val="2"/>
          </w:tcPr>
          <w:p w:rsidR="00F41EF3" w:rsidRPr="00AB1295" w:rsidRDefault="00AB1295" w:rsidP="00F41EF3">
            <w:pPr>
              <w:bidi/>
              <w:jc w:val="both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AB1295">
              <w:rPr>
                <w:rFonts w:cs="Simplified Arabic" w:hint="cs"/>
                <w:b/>
                <w:bCs/>
                <w:sz w:val="30"/>
                <w:szCs w:val="30"/>
                <w:rtl/>
              </w:rPr>
              <w:t>رقم الطالب:............................</w:t>
            </w:r>
          </w:p>
        </w:tc>
      </w:tr>
      <w:tr w:rsidR="00F41EF3" w:rsidRPr="00AB1295" w:rsidTr="002A1BA3">
        <w:tc>
          <w:tcPr>
            <w:tcW w:w="6120" w:type="dxa"/>
            <w:gridSpan w:val="4"/>
            <w:tcBorders>
              <w:bottom w:val="double" w:sz="4" w:space="0" w:color="auto"/>
            </w:tcBorders>
          </w:tcPr>
          <w:p w:rsidR="00F41EF3" w:rsidRPr="00AB1295" w:rsidRDefault="00AB1295" w:rsidP="00F41EF3">
            <w:pPr>
              <w:bidi/>
              <w:jc w:val="both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AB1295">
              <w:rPr>
                <w:rFonts w:cs="Simplified Arabic" w:hint="cs"/>
                <w:b/>
                <w:bCs/>
                <w:sz w:val="30"/>
                <w:szCs w:val="30"/>
                <w:rtl/>
              </w:rPr>
              <w:t>تخصص الطالب : ...................................</w:t>
            </w:r>
          </w:p>
        </w:tc>
        <w:tc>
          <w:tcPr>
            <w:tcW w:w="4680" w:type="dxa"/>
            <w:gridSpan w:val="2"/>
            <w:tcBorders>
              <w:bottom w:val="double" w:sz="4" w:space="0" w:color="auto"/>
            </w:tcBorders>
          </w:tcPr>
          <w:p w:rsidR="00F41EF3" w:rsidRPr="00AB1295" w:rsidRDefault="00AB1295" w:rsidP="00F41EF3">
            <w:pPr>
              <w:bidi/>
              <w:jc w:val="both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AB1295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الدائرة : .............................</w:t>
            </w:r>
          </w:p>
        </w:tc>
      </w:tr>
      <w:tr w:rsidR="00AB1295" w:rsidTr="002A1B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Pr="00653B6E" w:rsidRDefault="00AB1295" w:rsidP="00AB1295">
            <w:pPr>
              <w:bidi/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Pr="00653B6E" w:rsidRDefault="00AB1295" w:rsidP="00AB1295">
            <w:pPr>
              <w:bidi/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رقم المساق</w:t>
            </w:r>
          </w:p>
        </w:tc>
        <w:tc>
          <w:tcPr>
            <w:tcW w:w="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Pr="00653B6E" w:rsidRDefault="00AB1295" w:rsidP="00AB1295">
            <w:pPr>
              <w:bidi/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س.م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Pr="00653B6E" w:rsidRDefault="00AB1295" w:rsidP="00AB1295">
            <w:pPr>
              <w:bidi/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شعبة المساق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Pr="00653B6E" w:rsidRDefault="00AB1295" w:rsidP="00AB1295">
            <w:pPr>
              <w:bidi/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41EF3" w:rsidTr="002A1B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  <w:tcBorders>
              <w:top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  <w:tcBorders>
              <w:top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AB1295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AB1295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AB1295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F41EF3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  <w:tcBorders>
              <w:bottom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  <w:tcBorders>
              <w:bottom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F41EF3" w:rsidRDefault="00F41EF3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AB1295" w:rsidTr="00AB12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Pr="00653B6E" w:rsidRDefault="00AB1295" w:rsidP="00AB1295">
            <w:pPr>
              <w:bidi/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Pr="00653B6E" w:rsidRDefault="00AB1295" w:rsidP="00AB1295">
            <w:pPr>
              <w:bidi/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B1295" w:rsidRDefault="00AB1295" w:rsidP="00AB1295">
            <w:pPr>
              <w:bidi/>
              <w:spacing w:line="360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F41EF3" w:rsidRPr="00AB1295" w:rsidRDefault="00AB1295" w:rsidP="00F41EF3">
      <w:pPr>
        <w:bidi/>
        <w:spacing w:line="240" w:lineRule="auto"/>
        <w:jc w:val="both"/>
        <w:rPr>
          <w:rFonts w:cs="Simplified Arabic"/>
          <w:b/>
          <w:bCs/>
          <w:sz w:val="30"/>
          <w:szCs w:val="30"/>
          <w:rtl/>
        </w:rPr>
      </w:pPr>
      <w:r w:rsidRPr="00AB1295">
        <w:rPr>
          <w:rFonts w:cs="Simplified Arabic" w:hint="cs"/>
          <w:b/>
          <w:bCs/>
          <w:sz w:val="30"/>
          <w:szCs w:val="30"/>
          <w:rtl/>
        </w:rPr>
        <w:t>ملاحظة : في حالة طرح المساق في أكثر من شعبه يرجى تحديد رقم الشعبة</w:t>
      </w:r>
    </w:p>
    <w:p w:rsidR="00AB1295" w:rsidRPr="00AB1295" w:rsidRDefault="00AB1295" w:rsidP="00AB1295">
      <w:pPr>
        <w:bidi/>
        <w:spacing w:line="240" w:lineRule="auto"/>
        <w:jc w:val="both"/>
        <w:rPr>
          <w:rFonts w:cs="Simplified Arabic"/>
          <w:b/>
          <w:bCs/>
          <w:sz w:val="30"/>
          <w:szCs w:val="30"/>
          <w:rtl/>
        </w:rPr>
      </w:pPr>
    </w:p>
    <w:p w:rsidR="00AB1295" w:rsidRPr="00AB1295" w:rsidRDefault="00AB1295" w:rsidP="00AB1295">
      <w:pPr>
        <w:bidi/>
        <w:spacing w:line="240" w:lineRule="auto"/>
        <w:jc w:val="right"/>
        <w:rPr>
          <w:rFonts w:cs="Simplified Arabic"/>
          <w:b/>
          <w:bCs/>
          <w:sz w:val="30"/>
          <w:szCs w:val="30"/>
          <w:rtl/>
        </w:rPr>
      </w:pPr>
      <w:r w:rsidRPr="00AB1295">
        <w:rPr>
          <w:rFonts w:cs="Simplified Arabic" w:hint="cs"/>
          <w:b/>
          <w:bCs/>
          <w:sz w:val="30"/>
          <w:szCs w:val="30"/>
          <w:rtl/>
        </w:rPr>
        <w:t>المشرف الاكاديمي</w:t>
      </w:r>
    </w:p>
    <w:p w:rsidR="00F41EF3" w:rsidRPr="00F41EF3" w:rsidRDefault="00AB1295" w:rsidP="0060281C">
      <w:pPr>
        <w:bidi/>
        <w:spacing w:line="240" w:lineRule="auto"/>
        <w:jc w:val="right"/>
        <w:rPr>
          <w:rFonts w:cs="Simplified Arabic"/>
          <w:sz w:val="24"/>
          <w:szCs w:val="24"/>
          <w:rtl/>
        </w:rPr>
      </w:pPr>
      <w:r w:rsidRPr="00AB1295">
        <w:rPr>
          <w:rFonts w:cs="Simplified Arabic" w:hint="cs"/>
          <w:b/>
          <w:bCs/>
          <w:sz w:val="30"/>
          <w:szCs w:val="30"/>
          <w:rtl/>
        </w:rPr>
        <w:t>التاريخ:    /    / 201</w:t>
      </w:r>
    </w:p>
    <w:sectPr w:rsidR="00F41EF3" w:rsidRPr="00F41EF3" w:rsidSect="00653B6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8D"/>
    <w:multiLevelType w:val="hybridMultilevel"/>
    <w:tmpl w:val="A2D8AD9C"/>
    <w:lvl w:ilvl="0" w:tplc="F508EE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73D"/>
    <w:multiLevelType w:val="hybridMultilevel"/>
    <w:tmpl w:val="0FAC9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A19FA"/>
    <w:multiLevelType w:val="hybridMultilevel"/>
    <w:tmpl w:val="7442971C"/>
    <w:lvl w:ilvl="0" w:tplc="90EAF1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5F1A"/>
    <w:multiLevelType w:val="hybridMultilevel"/>
    <w:tmpl w:val="5682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6887"/>
    <w:rsid w:val="00024C75"/>
    <w:rsid w:val="00057D69"/>
    <w:rsid w:val="00076BA9"/>
    <w:rsid w:val="00081C26"/>
    <w:rsid w:val="00141689"/>
    <w:rsid w:val="00196D79"/>
    <w:rsid w:val="001F59A4"/>
    <w:rsid w:val="00240D22"/>
    <w:rsid w:val="00250C41"/>
    <w:rsid w:val="002A1BA3"/>
    <w:rsid w:val="00373B8C"/>
    <w:rsid w:val="00481818"/>
    <w:rsid w:val="005768D6"/>
    <w:rsid w:val="0060281C"/>
    <w:rsid w:val="00634718"/>
    <w:rsid w:val="00653B6E"/>
    <w:rsid w:val="00664598"/>
    <w:rsid w:val="00676887"/>
    <w:rsid w:val="0078297F"/>
    <w:rsid w:val="007D0AC0"/>
    <w:rsid w:val="007D68DE"/>
    <w:rsid w:val="00827CD6"/>
    <w:rsid w:val="0084283D"/>
    <w:rsid w:val="008F38D6"/>
    <w:rsid w:val="00926822"/>
    <w:rsid w:val="00AB1295"/>
    <w:rsid w:val="00B335FB"/>
    <w:rsid w:val="00B81303"/>
    <w:rsid w:val="00BF4E8B"/>
    <w:rsid w:val="00D85EA4"/>
    <w:rsid w:val="00DD2961"/>
    <w:rsid w:val="00DF525B"/>
    <w:rsid w:val="00F04AD8"/>
    <w:rsid w:val="00F41EF3"/>
    <w:rsid w:val="00F915C2"/>
    <w:rsid w:val="00FA57DA"/>
    <w:rsid w:val="00FE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E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imagesppu</dc:creator>
  <cp:keywords/>
  <dc:description/>
  <cp:lastModifiedBy>imagesppu</cp:lastModifiedBy>
  <cp:revision>6</cp:revision>
  <cp:lastPrinted>2011-08-24T09:44:00Z</cp:lastPrinted>
  <dcterms:created xsi:type="dcterms:W3CDTF">2011-08-24T09:37:00Z</dcterms:created>
  <dcterms:modified xsi:type="dcterms:W3CDTF">2011-08-24T09:47:00Z</dcterms:modified>
</cp:coreProperties>
</file>